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72ED" w14:textId="77777777" w:rsidR="004B3628" w:rsidRDefault="004B3628">
      <w:pPr>
        <w:pStyle w:val="BodyText"/>
        <w:spacing w:before="5"/>
        <w:rPr>
          <w:rFonts w:ascii="Times New Roman"/>
          <w:sz w:val="5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1"/>
        <w:gridCol w:w="1649"/>
      </w:tblGrid>
      <w:tr w:rsidR="00D0258B" w14:paraId="29FE6AA0" w14:textId="77777777" w:rsidTr="00D0258B">
        <w:trPr>
          <w:trHeight w:val="304"/>
          <w:jc w:val="center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</w:tcPr>
          <w:p w14:paraId="27C37D90" w14:textId="77777777" w:rsidR="00954133" w:rsidRDefault="00954133">
            <w:pPr>
              <w:pStyle w:val="TableParagraph"/>
              <w:spacing w:line="278" w:lineRule="exact"/>
              <w:ind w:left="1973"/>
              <w:rPr>
                <w:rFonts w:ascii="Arial" w:hAnsi="Arial" w:cs="Arial"/>
                <w:b/>
              </w:rPr>
            </w:pPr>
          </w:p>
          <w:p w14:paraId="5CA6FEC7" w14:textId="77777777" w:rsidR="00954133" w:rsidRDefault="00954133">
            <w:pPr>
              <w:pStyle w:val="TableParagraph"/>
              <w:spacing w:line="278" w:lineRule="exact"/>
              <w:ind w:left="1973"/>
              <w:rPr>
                <w:rFonts w:ascii="Arial" w:hAnsi="Arial" w:cs="Arial"/>
                <w:b/>
              </w:rPr>
            </w:pPr>
          </w:p>
          <w:p w14:paraId="718C63A2" w14:textId="11B4B596" w:rsidR="00D0258B" w:rsidRPr="00954133" w:rsidRDefault="00954133">
            <w:pPr>
              <w:pStyle w:val="TableParagraph"/>
              <w:spacing w:line="278" w:lineRule="exact"/>
              <w:ind w:left="1973"/>
              <w:rPr>
                <w:rFonts w:ascii="Arial" w:hAnsi="Arial" w:cs="Arial"/>
                <w:b/>
                <w:sz w:val="24"/>
                <w:szCs w:val="24"/>
              </w:rPr>
            </w:pPr>
            <w:r w:rsidRPr="00954133">
              <w:rPr>
                <w:rFonts w:ascii="Arial" w:hAnsi="Arial" w:cs="Arial"/>
                <w:b/>
                <w:sz w:val="24"/>
                <w:szCs w:val="24"/>
              </w:rPr>
              <w:t>Patient Fees for Non-NHS Services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31D741A7" w14:textId="77777777" w:rsidR="00D0258B" w:rsidRDefault="00D025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258B" w14:paraId="688412D7" w14:textId="77777777" w:rsidTr="00D0258B">
        <w:trPr>
          <w:trHeight w:val="630"/>
          <w:jc w:val="center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</w:tcPr>
          <w:p w14:paraId="51FBD57F" w14:textId="7E8B6D45" w:rsidR="00D0258B" w:rsidRDefault="00D0258B" w:rsidP="00954133">
            <w:pPr>
              <w:pStyle w:val="TableParagraph"/>
              <w:spacing w:line="261" w:lineRule="auto"/>
              <w:ind w:left="0" w:right="542"/>
              <w:rPr>
                <w:rFonts w:ascii="Calibri"/>
                <w:b/>
                <w:sz w:val="23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453A4C0B" w14:textId="77777777" w:rsidR="00D0258B" w:rsidRDefault="00D025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258B" w14:paraId="75BD2E20" w14:textId="77777777" w:rsidTr="00D0258B">
        <w:trPr>
          <w:trHeight w:val="359"/>
          <w:jc w:val="center"/>
        </w:trPr>
        <w:tc>
          <w:tcPr>
            <w:tcW w:w="6411" w:type="dxa"/>
            <w:tcBorders>
              <w:top w:val="nil"/>
              <w:left w:val="nil"/>
              <w:right w:val="nil"/>
            </w:tcBorders>
          </w:tcPr>
          <w:p w14:paraId="2FC3C305" w14:textId="7064F112" w:rsidR="00D0258B" w:rsidRDefault="00D0258B" w:rsidP="00954133">
            <w:pPr>
              <w:pStyle w:val="TableParagraph"/>
              <w:spacing w:before="7"/>
              <w:ind w:left="0"/>
              <w:rPr>
                <w:rFonts w:ascii="Calibri"/>
                <w:b/>
                <w:sz w:val="27"/>
              </w:rPr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14:paraId="041D5E74" w14:textId="2606DD4F" w:rsidR="00D0258B" w:rsidRDefault="00D0258B" w:rsidP="001868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258B" w14:paraId="1915E669" w14:textId="77777777" w:rsidTr="00D0258B">
        <w:trPr>
          <w:trHeight w:val="305"/>
          <w:jc w:val="center"/>
        </w:trPr>
        <w:tc>
          <w:tcPr>
            <w:tcW w:w="6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53834A2E" w14:textId="192413C4" w:rsidR="00D0258B" w:rsidRPr="00954133" w:rsidRDefault="00D0258B" w:rsidP="00186864">
            <w:pPr>
              <w:pStyle w:val="TableParagraph"/>
              <w:spacing w:before="9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Certificates and Forms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6EC1BA53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11" w:line="275" w:lineRule="exact"/>
              <w:ind w:left="130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</w:tr>
      <w:tr w:rsidR="00D0258B" w14:paraId="3F00F458" w14:textId="77777777" w:rsidTr="00D0258B">
        <w:trPr>
          <w:trHeight w:val="305"/>
          <w:jc w:val="center"/>
        </w:trPr>
        <w:tc>
          <w:tcPr>
            <w:tcW w:w="6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BC8B13A" w14:textId="77777777" w:rsidR="00D0258B" w:rsidRPr="00954133" w:rsidRDefault="00D0258B" w:rsidP="00186864">
            <w:pPr>
              <w:pStyle w:val="TableParagraph"/>
              <w:spacing w:before="9" w:line="27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D43D9A2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11" w:line="275" w:lineRule="exact"/>
              <w:ind w:left="130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</w:tr>
      <w:tr w:rsidR="00D0258B" w14:paraId="52CB1DD0" w14:textId="77777777" w:rsidTr="00D0258B">
        <w:trPr>
          <w:trHeight w:val="305"/>
          <w:jc w:val="center"/>
        </w:trPr>
        <w:tc>
          <w:tcPr>
            <w:tcW w:w="6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906D1ED" w14:textId="77777777" w:rsidR="00D0258B" w:rsidRPr="00954133" w:rsidRDefault="00D0258B" w:rsidP="00186864">
            <w:pPr>
              <w:pStyle w:val="TableParagraph"/>
              <w:spacing w:before="9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Simple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certificate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of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4"/>
                <w:sz w:val="20"/>
                <w:szCs w:val="20"/>
              </w:rPr>
              <w:t>fact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5B02D6B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11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18.00</w:t>
            </w:r>
          </w:p>
        </w:tc>
      </w:tr>
      <w:tr w:rsidR="00D0258B" w14:paraId="0A569C0F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D86C266" w14:textId="77777777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Medical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Certificate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5DC9540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30.00</w:t>
            </w:r>
          </w:p>
        </w:tc>
      </w:tr>
      <w:tr w:rsidR="00D0258B" w14:paraId="4DB8B88D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A663F65" w14:textId="77777777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Holiday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Cancellation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on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pro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forma</w:t>
            </w:r>
            <w:r w:rsidRPr="00954133">
              <w:rPr>
                <w:rFonts w:ascii="Arial" w:hAnsi="Arial" w:cs="Arial"/>
                <w:spacing w:val="52"/>
                <w:w w:val="15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(no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examination)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F9AB904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50.00</w:t>
            </w:r>
          </w:p>
        </w:tc>
      </w:tr>
      <w:tr w:rsidR="00D0258B" w14:paraId="35027000" w14:textId="77777777" w:rsidTr="00D0258B">
        <w:trPr>
          <w:trHeight w:val="287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B4D109" w14:textId="77777777" w:rsidR="00D0258B" w:rsidRPr="00954133" w:rsidRDefault="00D0258B" w:rsidP="00186864">
            <w:pPr>
              <w:pStyle w:val="TableParagraph"/>
              <w:spacing w:before="7" w:line="260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Fitness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to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Travel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-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including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free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from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infection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3C41911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line="267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30.00</w:t>
            </w:r>
          </w:p>
        </w:tc>
      </w:tr>
      <w:tr w:rsidR="00D0258B" w14:paraId="5AFDADB8" w14:textId="77777777" w:rsidTr="00D0258B">
        <w:trPr>
          <w:trHeight w:val="33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264916" w14:textId="77777777" w:rsidR="00D0258B" w:rsidRPr="00954133" w:rsidRDefault="00D0258B" w:rsidP="0018686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Driving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Licence</w:t>
            </w:r>
            <w:proofErr w:type="spellEnd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ECEB4DE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38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30.00</w:t>
            </w:r>
          </w:p>
        </w:tc>
      </w:tr>
      <w:tr w:rsidR="00D0258B" w14:paraId="1F718DA9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2DF4EE" w14:textId="4450AA3D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Simple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letter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(To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who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it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may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concern/Drs letter to Third Party)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31A350B" w14:textId="0533A5BE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35.00</w:t>
            </w:r>
          </w:p>
        </w:tc>
      </w:tr>
      <w:tr w:rsidR="00D0258B" w14:paraId="56706D24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3A76651" w14:textId="3DBD9875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Complex letter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(To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who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it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may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concern/Drs letter to Third Party)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80D0472" w14:textId="200376CD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£         </w:t>
            </w:r>
            <w:r w:rsid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   </w:t>
            </w: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   45.00</w:t>
            </w:r>
          </w:p>
        </w:tc>
      </w:tr>
      <w:tr w:rsidR="00D0258B" w14:paraId="35DB3AD2" w14:textId="77777777" w:rsidTr="00D0258B">
        <w:trPr>
          <w:trHeight w:val="33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9508693" w14:textId="77777777" w:rsidR="00D0258B" w:rsidRPr="00954133" w:rsidRDefault="00D0258B" w:rsidP="00186864">
            <w:pPr>
              <w:pStyle w:val="TableParagraph"/>
              <w:spacing w:before="38" w:line="275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Shotgun</w:t>
            </w:r>
            <w:r w:rsidRPr="0095413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54133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95413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(form</w:t>
            </w:r>
            <w:r w:rsidRPr="0095413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only)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147AD97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38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40.00</w:t>
            </w:r>
          </w:p>
        </w:tc>
      </w:tr>
      <w:tr w:rsidR="00D0258B" w14:paraId="25CE3BDC" w14:textId="77777777" w:rsidTr="00D0258B">
        <w:trPr>
          <w:trHeight w:val="301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4506565" w14:textId="77777777" w:rsidR="00D0258B" w:rsidRPr="00954133" w:rsidRDefault="00D0258B" w:rsidP="00186864">
            <w:pPr>
              <w:pStyle w:val="TableParagraph"/>
              <w:spacing w:before="7" w:line="275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Bus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4"/>
                <w:sz w:val="20"/>
                <w:szCs w:val="20"/>
              </w:rPr>
              <w:t>Pass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B4EB6F9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7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10.00</w:t>
            </w:r>
          </w:p>
        </w:tc>
      </w:tr>
      <w:tr w:rsidR="00D0258B" w14:paraId="000B215E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B36C2B2" w14:textId="77777777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Private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sick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4"/>
                <w:sz w:val="20"/>
                <w:szCs w:val="20"/>
              </w:rPr>
              <w:t>note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ED80380" w14:textId="77777777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20.00</w:t>
            </w:r>
          </w:p>
        </w:tc>
      </w:tr>
      <w:tr w:rsidR="00D0258B" w14:paraId="03F127E5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4253468" w14:textId="790650AB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Freedom of Infection Certificate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2586395" w14:textId="44B2AA9E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£        </w:t>
            </w:r>
            <w:r w:rsid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    </w:t>
            </w: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    30.00</w:t>
            </w:r>
          </w:p>
        </w:tc>
      </w:tr>
      <w:tr w:rsidR="00D0258B" w14:paraId="3A8415C0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E57FF3" w14:textId="444BBC36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Vaccination Certificate/</w:t>
            </w:r>
            <w:proofErr w:type="spellStart"/>
            <w:r w:rsidRPr="00954133">
              <w:rPr>
                <w:rFonts w:ascii="Arial" w:hAnsi="Arial" w:cs="Arial"/>
                <w:sz w:val="20"/>
                <w:szCs w:val="20"/>
              </w:rPr>
              <w:t>immunisation</w:t>
            </w:r>
            <w:proofErr w:type="spellEnd"/>
            <w:r w:rsidRPr="00954133">
              <w:rPr>
                <w:rFonts w:ascii="Arial" w:hAnsi="Arial" w:cs="Arial"/>
                <w:sz w:val="20"/>
                <w:szCs w:val="20"/>
              </w:rPr>
              <w:t xml:space="preserve"> Certificate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16A6A7E" w14:textId="12A4CB58" w:rsidR="00D0258B" w:rsidRPr="00954133" w:rsidRDefault="00D0258B" w:rsidP="00186864">
            <w:pPr>
              <w:pStyle w:val="TableParagraph"/>
              <w:tabs>
                <w:tab w:val="left" w:pos="948"/>
              </w:tabs>
              <w:spacing w:before="24" w:line="275" w:lineRule="exact"/>
              <w:ind w:left="13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£          </w:t>
            </w:r>
            <w:r w:rsid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    </w:t>
            </w: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 xml:space="preserve">  30.00</w:t>
            </w:r>
          </w:p>
        </w:tc>
      </w:tr>
      <w:tr w:rsidR="00D0258B" w14:paraId="5236BB29" w14:textId="77777777" w:rsidTr="00D0258B">
        <w:trPr>
          <w:trHeight w:val="361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EA74C06" w14:textId="77777777" w:rsidR="00D0258B" w:rsidRPr="00954133" w:rsidRDefault="00D0258B" w:rsidP="00186864">
            <w:pPr>
              <w:pStyle w:val="TableParagraph"/>
              <w:spacing w:before="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31C5D5E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78" w:line="263" w:lineRule="exact"/>
              <w:ind w:left="113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</w:tr>
      <w:tr w:rsidR="00D0258B" w14:paraId="7FCA03ED" w14:textId="77777777" w:rsidTr="00D0258B">
        <w:trPr>
          <w:trHeight w:val="361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566A9783" w14:textId="7D40D8DF" w:rsidR="00D0258B" w:rsidRPr="00954133" w:rsidRDefault="00D0258B" w:rsidP="00186864">
            <w:pPr>
              <w:pStyle w:val="TableParagraph"/>
              <w:spacing w:before="4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Medicals and Reports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52436D6E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78" w:line="263" w:lineRule="exact"/>
              <w:ind w:left="113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</w:tr>
      <w:tr w:rsidR="00D0258B" w14:paraId="4BDF955D" w14:textId="77777777" w:rsidTr="00D0258B">
        <w:trPr>
          <w:trHeight w:val="361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3BBD0F" w14:textId="77777777" w:rsidR="00D0258B" w:rsidRPr="00954133" w:rsidRDefault="00D0258B" w:rsidP="00186864">
            <w:pPr>
              <w:pStyle w:val="TableParagraph"/>
              <w:spacing w:before="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3D0C9EF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78" w:line="263" w:lineRule="exact"/>
              <w:ind w:left="113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</w:tr>
      <w:tr w:rsidR="00D0258B" w14:paraId="260410D1" w14:textId="77777777" w:rsidTr="00D0258B">
        <w:trPr>
          <w:trHeight w:val="361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66C527" w14:textId="77777777" w:rsidR="00D0258B" w:rsidRPr="00954133" w:rsidRDefault="00D0258B" w:rsidP="00186864">
            <w:pPr>
              <w:pStyle w:val="TableParagraph"/>
              <w:spacing w:before="4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Fostering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&amp;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Adoption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FA6331E" w14:textId="28731B91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78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150.00</w:t>
            </w:r>
          </w:p>
        </w:tc>
      </w:tr>
      <w:tr w:rsidR="00D0258B" w14:paraId="42C2AE19" w14:textId="77777777" w:rsidTr="00D0258B">
        <w:trPr>
          <w:trHeight w:val="33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03F6F65" w14:textId="0ACC4A28" w:rsidR="00D0258B" w:rsidRPr="00954133" w:rsidRDefault="00D0258B" w:rsidP="0018686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Fostering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&amp;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Adoption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 xml:space="preserve">Renewal </w:t>
            </w:r>
            <w:proofErr w:type="gramStart"/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( no</w:t>
            </w:r>
            <w:proofErr w:type="gramEnd"/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 xml:space="preserve"> examination)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CA14AE3" w14:textId="34EE6B0C" w:rsidR="00D0258B" w:rsidRPr="00954133" w:rsidRDefault="00D0258B" w:rsidP="00186864">
            <w:pPr>
              <w:pStyle w:val="TableParagraph"/>
              <w:tabs>
                <w:tab w:val="left" w:pos="1006"/>
              </w:tabs>
              <w:spacing w:before="49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90.00</w:t>
            </w:r>
          </w:p>
        </w:tc>
      </w:tr>
      <w:tr w:rsidR="00D0258B" w14:paraId="32C641B6" w14:textId="77777777" w:rsidTr="00D0258B">
        <w:trPr>
          <w:trHeight w:val="37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129CAF" w14:textId="77777777" w:rsidR="00D0258B" w:rsidRPr="00954133" w:rsidRDefault="00D0258B" w:rsidP="00186864">
            <w:pPr>
              <w:pStyle w:val="TableParagraph"/>
              <w:spacing w:before="52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Pre-employment</w:t>
            </w:r>
            <w:r w:rsidRPr="0095413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medical</w:t>
            </w:r>
            <w:r w:rsidRPr="0095413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(with</w:t>
            </w:r>
            <w:r w:rsidRPr="00954133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4"/>
                <w:sz w:val="20"/>
                <w:szCs w:val="20"/>
              </w:rPr>
              <w:t>exam)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111CBDA" w14:textId="088E929B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95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136.00</w:t>
            </w:r>
          </w:p>
        </w:tc>
      </w:tr>
      <w:tr w:rsidR="00D0258B" w14:paraId="69BD2459" w14:textId="77777777" w:rsidTr="00D0258B">
        <w:trPr>
          <w:trHeight w:val="347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8EACA55" w14:textId="77777777" w:rsidR="00D0258B" w:rsidRPr="00954133" w:rsidRDefault="00D0258B" w:rsidP="00186864">
            <w:pPr>
              <w:pStyle w:val="TableParagraph"/>
              <w:spacing w:before="36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Pre-employment</w:t>
            </w:r>
            <w:r w:rsidRPr="0095413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medical</w:t>
            </w:r>
            <w:r w:rsidRPr="0095413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(no</w:t>
            </w:r>
            <w:r w:rsidRPr="0095413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4"/>
                <w:sz w:val="20"/>
                <w:szCs w:val="20"/>
              </w:rPr>
              <w:t>exam)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260E1A4" w14:textId="66641384" w:rsidR="00D0258B" w:rsidRPr="00954133" w:rsidRDefault="00D0258B" w:rsidP="00186864">
            <w:pPr>
              <w:pStyle w:val="TableParagraph"/>
              <w:tabs>
                <w:tab w:val="left" w:pos="1006"/>
              </w:tabs>
              <w:spacing w:before="64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90.00</w:t>
            </w:r>
          </w:p>
        </w:tc>
      </w:tr>
      <w:tr w:rsidR="00D0258B" w14:paraId="01D0D82B" w14:textId="77777777" w:rsidTr="00D0258B">
        <w:trPr>
          <w:trHeight w:val="347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3958BE" w14:textId="27736EA9" w:rsidR="00D0258B" w:rsidRPr="00954133" w:rsidRDefault="00D0258B" w:rsidP="00186864">
            <w:pPr>
              <w:pStyle w:val="TableParagraph"/>
              <w:spacing w:before="36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HGV/PSV/Taxi/Insurance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medical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F0E4745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64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135.00</w:t>
            </w:r>
          </w:p>
        </w:tc>
      </w:tr>
      <w:tr w:rsidR="00D0258B" w14:paraId="0C0D7C65" w14:textId="77777777" w:rsidTr="00D0258B">
        <w:trPr>
          <w:trHeight w:val="301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DC95031" w14:textId="77777777" w:rsidR="00D0258B" w:rsidRPr="00954133" w:rsidRDefault="00D0258B" w:rsidP="00186864">
            <w:pPr>
              <w:pStyle w:val="TableParagraph"/>
              <w:spacing w:before="14" w:line="26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Taxi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medical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F160D69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18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135.00</w:t>
            </w:r>
          </w:p>
        </w:tc>
      </w:tr>
      <w:tr w:rsidR="00D0258B" w14:paraId="03835040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4D265A" w14:textId="77777777" w:rsidR="00D0258B" w:rsidRPr="00954133" w:rsidRDefault="00D0258B" w:rsidP="00186864">
            <w:pPr>
              <w:pStyle w:val="TableParagraph"/>
              <w:spacing w:before="15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Medical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and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report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(depending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gramStart"/>
            <w:r w:rsidRPr="00954133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time</w:t>
            </w:r>
            <w:r w:rsidRPr="0095413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spent)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EC4EB4B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before="35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135.00</w:t>
            </w:r>
          </w:p>
        </w:tc>
      </w:tr>
      <w:tr w:rsidR="00D0258B" w14:paraId="3E57E8C3" w14:textId="77777777" w:rsidTr="00D0258B">
        <w:trPr>
          <w:trHeight w:val="318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202222" w14:textId="77777777" w:rsidR="00D0258B" w:rsidRPr="00954133" w:rsidRDefault="00D0258B" w:rsidP="00186864">
            <w:pPr>
              <w:pStyle w:val="TableParagraph"/>
              <w:spacing w:before="21" w:line="277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Targeted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Medical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Report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with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proforma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(No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exam)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0CA5CD4" w14:textId="62503708" w:rsidR="00D0258B" w:rsidRPr="00954133" w:rsidRDefault="00D0258B" w:rsidP="00186864">
            <w:pPr>
              <w:pStyle w:val="TableParagraph"/>
              <w:tabs>
                <w:tab w:val="left" w:pos="1006"/>
              </w:tabs>
              <w:spacing w:before="35"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90.00</w:t>
            </w:r>
          </w:p>
        </w:tc>
      </w:tr>
      <w:tr w:rsidR="00D0258B" w14:paraId="21BCDB18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FBFCDF" w14:textId="7518776A" w:rsidR="00D0258B" w:rsidRPr="00954133" w:rsidRDefault="00D0258B" w:rsidP="00186864">
            <w:pPr>
              <w:pStyle w:val="TableParagraph"/>
              <w:spacing w:before="4" w:line="258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Employment/Pension Medical/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120C89C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line="262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150.00</w:t>
            </w:r>
          </w:p>
        </w:tc>
      </w:tr>
      <w:tr w:rsidR="00D0258B" w14:paraId="7458A71D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FDF298E" w14:textId="717AF336" w:rsidR="00D0258B" w:rsidRPr="00954133" w:rsidRDefault="00D0258B" w:rsidP="00186864">
            <w:pPr>
              <w:pStyle w:val="TableParagraph"/>
              <w:spacing w:before="146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Solicitor</w:t>
            </w:r>
            <w:r w:rsidRPr="0095413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Report</w:t>
            </w:r>
            <w:r w:rsidRPr="0095413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F49FC16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line="262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150.00</w:t>
            </w:r>
          </w:p>
        </w:tc>
      </w:tr>
      <w:tr w:rsidR="00D0258B" w14:paraId="6D1BB698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EABF753" w14:textId="77777777" w:rsidR="00D0258B" w:rsidRPr="00954133" w:rsidRDefault="00D0258B" w:rsidP="00186864">
            <w:pPr>
              <w:pStyle w:val="TableParagraph"/>
              <w:spacing w:before="4" w:line="258" w:lineRule="exact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Insurance</w:t>
            </w:r>
            <w:r w:rsidRPr="00954133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63C29C8" w14:textId="77777777" w:rsidR="00D0258B" w:rsidRPr="00954133" w:rsidRDefault="00D0258B" w:rsidP="00186864">
            <w:pPr>
              <w:pStyle w:val="TableParagraph"/>
              <w:tabs>
                <w:tab w:val="left" w:pos="886"/>
              </w:tabs>
              <w:spacing w:line="263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150.00</w:t>
            </w:r>
          </w:p>
        </w:tc>
      </w:tr>
      <w:tr w:rsidR="00AF3E91" w14:paraId="420B1B54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BAAD6E2" w14:textId="0997A881" w:rsidR="00AF3E91" w:rsidRPr="00954133" w:rsidRDefault="00AF3E91" w:rsidP="00186864">
            <w:pPr>
              <w:pStyle w:val="TableParagraph"/>
              <w:spacing w:before="4" w:line="25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DVLA form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4029497" w14:textId="438378EE" w:rsidR="00AF3E91" w:rsidRPr="00954133" w:rsidRDefault="00AF3E91" w:rsidP="00186864">
            <w:pPr>
              <w:pStyle w:val="TableParagraph"/>
              <w:tabs>
                <w:tab w:val="left" w:pos="886"/>
              </w:tabs>
              <w:spacing w:line="263" w:lineRule="exact"/>
              <w:ind w:left="113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£                  40.00</w:t>
            </w:r>
          </w:p>
        </w:tc>
      </w:tr>
      <w:tr w:rsidR="00AF3E91" w14:paraId="16405BF5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962A55F" w14:textId="0EACAE9F" w:rsidR="00AF3E91" w:rsidRPr="00954133" w:rsidRDefault="00AF3E91" w:rsidP="00186864">
            <w:pPr>
              <w:pStyle w:val="TableParagraph"/>
              <w:spacing w:before="4" w:line="25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DVLA form plus medical as per DVLA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86F05DA" w14:textId="61B2BBEF" w:rsidR="00AF3E91" w:rsidRPr="00954133" w:rsidRDefault="00AF3E91" w:rsidP="00186864">
            <w:pPr>
              <w:pStyle w:val="TableParagraph"/>
              <w:tabs>
                <w:tab w:val="left" w:pos="886"/>
              </w:tabs>
              <w:spacing w:line="263" w:lineRule="exact"/>
              <w:ind w:left="113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£                  85.00</w:t>
            </w:r>
          </w:p>
        </w:tc>
      </w:tr>
      <w:tr w:rsidR="00D0258B" w14:paraId="75B181E0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1BBE130" w14:textId="77777777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FBAA0A4" w14:textId="77777777" w:rsidR="00D0258B" w:rsidRPr="00954133" w:rsidRDefault="00D0258B" w:rsidP="00186864">
            <w:pPr>
              <w:pStyle w:val="TableParagraph"/>
              <w:tabs>
                <w:tab w:val="left" w:pos="1004"/>
              </w:tabs>
              <w:spacing w:line="26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58B" w14:paraId="2B4FDC89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C7E934C" w14:textId="67265158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Vaccinations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5EE5A74B" w14:textId="5DC62B04" w:rsidR="00D0258B" w:rsidRPr="00954133" w:rsidRDefault="00D0258B" w:rsidP="00186864">
            <w:pPr>
              <w:pStyle w:val="TableParagraph"/>
              <w:tabs>
                <w:tab w:val="left" w:pos="1004"/>
              </w:tabs>
              <w:spacing w:line="26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58B" w14:paraId="3B3BCB4F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DCAB18D" w14:textId="77777777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40A53C1" w14:textId="77777777" w:rsidR="00D0258B" w:rsidRPr="00954133" w:rsidRDefault="00D0258B" w:rsidP="00186864">
            <w:pPr>
              <w:pStyle w:val="TableParagraph"/>
              <w:tabs>
                <w:tab w:val="left" w:pos="1004"/>
              </w:tabs>
              <w:spacing w:line="262" w:lineRule="exact"/>
              <w:ind w:left="113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</w:p>
        </w:tc>
      </w:tr>
      <w:tr w:rsidR="00D0258B" w14:paraId="1B7E7ED2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C5629E7" w14:textId="79FC562A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Hep B (for travel purposes)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09266CC" w14:textId="6AA12C4B" w:rsidR="00D0258B" w:rsidRPr="00954133" w:rsidRDefault="00D0258B" w:rsidP="00186864">
            <w:pPr>
              <w:pStyle w:val="TableParagraph"/>
              <w:tabs>
                <w:tab w:val="left" w:pos="1004"/>
              </w:tabs>
              <w:spacing w:line="262" w:lineRule="exact"/>
              <w:ind w:left="113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£          </w:t>
            </w:r>
            <w:r w:rsidR="00954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 xml:space="preserve">  40.00</w:t>
            </w:r>
          </w:p>
        </w:tc>
      </w:tr>
      <w:tr w:rsidR="00D0258B" w14:paraId="151195EB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540318E" w14:textId="2A2029ED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954133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95413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133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5413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b/>
                <w:sz w:val="20"/>
                <w:szCs w:val="20"/>
              </w:rPr>
              <w:t>Hep B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AB9CD9C" w14:textId="1F9EA022" w:rsidR="00D0258B" w:rsidRPr="00954133" w:rsidRDefault="00D0258B" w:rsidP="00186864">
            <w:pPr>
              <w:pStyle w:val="TableParagraph"/>
              <w:tabs>
                <w:tab w:val="left" w:pos="884"/>
              </w:tabs>
              <w:spacing w:line="26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954133">
              <w:rPr>
                <w:rFonts w:ascii="Arial" w:hAnsi="Arial" w:cs="Arial"/>
                <w:b/>
                <w:spacing w:val="-10"/>
                <w:sz w:val="20"/>
                <w:szCs w:val="20"/>
              </w:rPr>
              <w:t>£</w:t>
            </w:r>
            <w:r w:rsidRPr="0095413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54133">
              <w:rPr>
                <w:rFonts w:ascii="Arial" w:hAnsi="Arial" w:cs="Arial"/>
                <w:b/>
                <w:spacing w:val="-2"/>
                <w:sz w:val="20"/>
                <w:szCs w:val="20"/>
              </w:rPr>
              <w:t>135.00</w:t>
            </w:r>
          </w:p>
        </w:tc>
      </w:tr>
      <w:tr w:rsidR="00D0258B" w14:paraId="32B542E5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59D2EB" w14:textId="77777777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Typhoid/Hep</w:t>
            </w:r>
            <w:r w:rsidRPr="0095413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A/Tetanus/Dip/Tet/Polio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5FD5512" w14:textId="77777777" w:rsidR="00D0258B" w:rsidRPr="00954133" w:rsidRDefault="00D0258B" w:rsidP="00186864">
            <w:pPr>
              <w:pStyle w:val="TableParagraph"/>
              <w:spacing w:line="262" w:lineRule="exact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Free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of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charge</w:t>
            </w:r>
          </w:p>
        </w:tc>
      </w:tr>
      <w:tr w:rsidR="00D0258B" w14:paraId="72CC358B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0695776" w14:textId="77777777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bookmarkStart w:id="0" w:name="_Hlk153890395"/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44D413B" w14:textId="77777777" w:rsidR="00D0258B" w:rsidRPr="00954133" w:rsidRDefault="00D0258B" w:rsidP="00186864">
            <w:pPr>
              <w:pStyle w:val="TableParagraph"/>
              <w:spacing w:line="262" w:lineRule="exact"/>
              <w:ind w:left="0" w:right="-15"/>
              <w:jc w:val="righ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bookmarkEnd w:id="0"/>
      <w:tr w:rsidR="00954133" w14:paraId="52B8FC4A" w14:textId="77777777" w:rsidTr="006D3D70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5DD51394" w14:textId="3B0001B6" w:rsidR="00954133" w:rsidRPr="00954133" w:rsidRDefault="00954133" w:rsidP="00954133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Private Medical Consultation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525CF1E7" w14:textId="77777777" w:rsidR="00954133" w:rsidRPr="00954133" w:rsidRDefault="00954133" w:rsidP="00954133">
            <w:pPr>
              <w:pStyle w:val="TableParagraph"/>
              <w:spacing w:line="262" w:lineRule="exact"/>
              <w:ind w:left="0" w:right="-15"/>
              <w:jc w:val="righ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D0258B" w14:paraId="4B4523D2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ED62010" w14:textId="403BC6EE" w:rsidR="00D0258B" w:rsidRPr="00954133" w:rsidRDefault="00D0258B" w:rsidP="00D0258B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Blood testing for Paternity and Fertility Purposes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798C833" w14:textId="504B6DA7" w:rsidR="00D0258B" w:rsidRPr="00954133" w:rsidRDefault="00D0258B" w:rsidP="00D0258B">
            <w:pPr>
              <w:pStyle w:val="TableParagraph"/>
              <w:spacing w:line="262" w:lineRule="exact"/>
              <w:ind w:left="0" w:right="-15"/>
              <w:jc w:val="righ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£50.00</w:t>
            </w:r>
          </w:p>
        </w:tc>
      </w:tr>
      <w:tr w:rsidR="00D0258B" w14:paraId="162AA288" w14:textId="77777777" w:rsidTr="00D0258B">
        <w:trPr>
          <w:trHeight w:val="28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329987B" w14:textId="77777777" w:rsidR="00D0258B" w:rsidRPr="00954133" w:rsidRDefault="00D0258B" w:rsidP="00186864">
            <w:pPr>
              <w:pStyle w:val="TableParagraph"/>
              <w:spacing w:line="262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Simple</w:t>
            </w:r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Private</w:t>
            </w:r>
            <w:r w:rsidRPr="009541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Blood</w:t>
            </w:r>
            <w:r w:rsidRPr="0095413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4"/>
                <w:sz w:val="20"/>
                <w:szCs w:val="20"/>
              </w:rPr>
              <w:t>Test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DCB9547" w14:textId="77777777" w:rsidR="00D0258B" w:rsidRPr="00954133" w:rsidRDefault="00D0258B" w:rsidP="00186864">
            <w:pPr>
              <w:pStyle w:val="TableParagraph"/>
              <w:spacing w:line="262" w:lineRule="exact"/>
              <w:ind w:left="0"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4133">
              <w:rPr>
                <w:rFonts w:ascii="Arial" w:hAnsi="Arial" w:cs="Arial"/>
                <w:b/>
                <w:spacing w:val="-2"/>
                <w:sz w:val="20"/>
                <w:szCs w:val="20"/>
              </w:rPr>
              <w:t>£20.00</w:t>
            </w:r>
          </w:p>
        </w:tc>
      </w:tr>
      <w:tr w:rsidR="00D0258B" w14:paraId="0CE19E04" w14:textId="77777777" w:rsidTr="00D0258B">
        <w:trPr>
          <w:trHeight w:val="347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943663" w14:textId="5A1328A0" w:rsidR="00D0258B" w:rsidRPr="00954133" w:rsidRDefault="00D0258B" w:rsidP="00186864">
            <w:pPr>
              <w:pStyle w:val="TableParagraph"/>
              <w:spacing w:before="64" w:line="263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Private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Prescription</w:t>
            </w:r>
            <w:r w:rsidRPr="0095413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95413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9541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AF3E91">
              <w:rPr>
                <w:rFonts w:ascii="Arial" w:hAnsi="Arial" w:cs="Arial"/>
                <w:sz w:val="20"/>
                <w:szCs w:val="20"/>
              </w:rPr>
              <w:t>–</w:t>
            </w:r>
            <w:r w:rsidRPr="0095413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pre</w:t>
            </w:r>
            <w:r w:rsidR="00AF3E91">
              <w:rPr>
                <w:rFonts w:ascii="Arial" w:hAnsi="Arial" w:cs="Arial"/>
                <w:spacing w:val="8"/>
                <w:sz w:val="20"/>
                <w:szCs w:val="20"/>
              </w:rPr>
              <w:t>-</w:t>
            </w:r>
            <w:r w:rsidRPr="00954133">
              <w:rPr>
                <w:rFonts w:ascii="Arial" w:hAnsi="Arial" w:cs="Arial"/>
                <w:sz w:val="20"/>
                <w:szCs w:val="20"/>
              </w:rPr>
              <w:t>emptive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travel</w:t>
            </w:r>
            <w:r w:rsidRPr="0095413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kit</w:t>
            </w:r>
            <w:r w:rsidRPr="009541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z w:val="20"/>
                <w:szCs w:val="20"/>
              </w:rPr>
              <w:t>or</w:t>
            </w:r>
            <w:r w:rsidRPr="00954133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954133">
              <w:rPr>
                <w:rFonts w:ascii="Arial" w:hAnsi="Arial" w:cs="Arial"/>
                <w:spacing w:val="-2"/>
                <w:sz w:val="20"/>
                <w:szCs w:val="20"/>
              </w:rPr>
              <w:t>Malaria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3F72F63" w14:textId="77777777" w:rsidR="00D0258B" w:rsidRPr="00954133" w:rsidRDefault="00D0258B" w:rsidP="00186864">
            <w:pPr>
              <w:pStyle w:val="TableParagraph"/>
              <w:spacing w:before="64" w:line="263" w:lineRule="exact"/>
              <w:ind w:left="0"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4133">
              <w:rPr>
                <w:rFonts w:ascii="Arial" w:hAnsi="Arial" w:cs="Arial"/>
                <w:b/>
                <w:spacing w:val="-2"/>
                <w:sz w:val="20"/>
                <w:szCs w:val="20"/>
              </w:rPr>
              <w:t>£30.00</w:t>
            </w:r>
          </w:p>
        </w:tc>
      </w:tr>
      <w:tr w:rsidR="00D0258B" w14:paraId="16A64C6B" w14:textId="77777777" w:rsidTr="00D0258B">
        <w:trPr>
          <w:trHeight w:val="380"/>
          <w:jc w:val="center"/>
        </w:trPr>
        <w:tc>
          <w:tcPr>
            <w:tcW w:w="641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544828C6" w14:textId="1DB5996A" w:rsidR="00D0258B" w:rsidRPr="00954133" w:rsidRDefault="00D0258B" w:rsidP="00186864">
            <w:pPr>
              <w:pStyle w:val="TableParagraph"/>
              <w:spacing w:before="109" w:line="251" w:lineRule="exact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6F512285" w14:textId="12889B2C" w:rsidR="00D0258B" w:rsidRPr="00954133" w:rsidRDefault="00D0258B" w:rsidP="00186864">
            <w:pPr>
              <w:pStyle w:val="TableParagraph"/>
              <w:tabs>
                <w:tab w:val="left" w:pos="1004"/>
              </w:tabs>
              <w:spacing w:before="109" w:line="251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58B" w14:paraId="5CF8E210" w14:textId="77777777" w:rsidTr="00D0258B">
        <w:trPr>
          <w:trHeight w:val="562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4B7A42A2" w14:textId="2880B708" w:rsidR="00D0258B" w:rsidRPr="00954133" w:rsidRDefault="00D0258B" w:rsidP="00186864">
            <w:pPr>
              <w:pStyle w:val="TableParagraph"/>
              <w:spacing w:before="24" w:line="253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Exceptions – We do not cover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3D5E1282" w14:textId="4ACCC26C" w:rsidR="00D0258B" w:rsidRPr="00954133" w:rsidRDefault="00D0258B" w:rsidP="00186864">
            <w:pPr>
              <w:pStyle w:val="TableParagraph"/>
              <w:spacing w:before="1" w:line="251" w:lineRule="exact"/>
              <w:ind w:left="0" w:right="-1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58B" w14:paraId="3503E956" w14:textId="77777777" w:rsidTr="00D0258B">
        <w:trPr>
          <w:trHeight w:val="267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9AC9DA" w14:textId="3DD5A2CA" w:rsidR="00D0258B" w:rsidRPr="00954133" w:rsidRDefault="00954133" w:rsidP="00D0258B">
            <w:pPr>
              <w:pStyle w:val="TableParagraph"/>
              <w:spacing w:line="247" w:lineRule="exact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Shotgun </w:t>
            </w:r>
            <w:proofErr w:type="spellStart"/>
            <w:r w:rsidRPr="00954133">
              <w:rPr>
                <w:rFonts w:ascii="Arial" w:hAnsi="Arial" w:cs="Arial"/>
                <w:sz w:val="20"/>
                <w:szCs w:val="20"/>
              </w:rPr>
              <w:t>licences</w:t>
            </w:r>
            <w:proofErr w:type="spellEnd"/>
            <w:r w:rsidRPr="00954133">
              <w:rPr>
                <w:rFonts w:ascii="Arial" w:hAnsi="Arial" w:cs="Arial"/>
                <w:sz w:val="20"/>
                <w:szCs w:val="20"/>
              </w:rPr>
              <w:t xml:space="preserve"> or renewals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03E670B" w14:textId="5F892A70" w:rsidR="00D0258B" w:rsidRPr="00954133" w:rsidRDefault="00D0258B" w:rsidP="00D0258B">
            <w:pPr>
              <w:pStyle w:val="TableParagraph"/>
              <w:spacing w:line="247" w:lineRule="exact"/>
              <w:ind w:left="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58B" w14:paraId="4D352DE6" w14:textId="77777777" w:rsidTr="00D0258B">
        <w:trPr>
          <w:trHeight w:val="266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071A716" w14:textId="0A842C09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Power of Attorney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323BDCD" w14:textId="77777777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133" w14:paraId="69FA6ED8" w14:textId="77777777" w:rsidTr="00D0258B">
        <w:trPr>
          <w:trHeight w:val="266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D90F612" w14:textId="34F5D465" w:rsidR="00954133" w:rsidRPr="00954133" w:rsidRDefault="00954133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Court exemptions reports/letters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D3D0BCC" w14:textId="77777777" w:rsidR="00954133" w:rsidRPr="00954133" w:rsidRDefault="00954133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133" w14:paraId="67801FBC" w14:textId="77777777" w:rsidTr="00D0258B">
        <w:trPr>
          <w:trHeight w:val="266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DEDE206" w14:textId="1BEC8ABF" w:rsidR="00954133" w:rsidRPr="00954133" w:rsidRDefault="00954133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Identity Confirmation </w:t>
            </w:r>
            <w:proofErr w:type="spellStart"/>
            <w:proofErr w:type="gramStart"/>
            <w:r w:rsidRPr="0095413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proofErr w:type="gramEnd"/>
            <w:r w:rsidRPr="00954133">
              <w:rPr>
                <w:rFonts w:ascii="Arial" w:hAnsi="Arial" w:cs="Arial"/>
                <w:sz w:val="20"/>
                <w:szCs w:val="20"/>
              </w:rPr>
              <w:t xml:space="preserve"> driving </w:t>
            </w:r>
            <w:proofErr w:type="spellStart"/>
            <w:r w:rsidRPr="00954133"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954133">
              <w:rPr>
                <w:rFonts w:ascii="Arial" w:hAnsi="Arial" w:cs="Arial"/>
                <w:sz w:val="20"/>
                <w:szCs w:val="20"/>
              </w:rPr>
              <w:t xml:space="preserve">/passport confirmation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A04DC31" w14:textId="77777777" w:rsidR="00954133" w:rsidRPr="00954133" w:rsidRDefault="00954133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8B" w14:paraId="69BA3BAC" w14:textId="77777777" w:rsidTr="00D0258B">
        <w:trPr>
          <w:trHeight w:val="266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8A2DD88" w14:textId="663EC702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Confirmation of living at address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B196EBF" w14:textId="77777777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8B" w14:paraId="693BB611" w14:textId="77777777" w:rsidTr="00D0258B">
        <w:trPr>
          <w:trHeight w:val="266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56D2C3C" w14:textId="324821AC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>Confirmation patient is alive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846A52F" w14:textId="77777777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8B" w14:paraId="581FC38D" w14:textId="77777777" w:rsidTr="00D0258B">
        <w:trPr>
          <w:trHeight w:val="266"/>
          <w:jc w:val="center"/>
        </w:trPr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1A412FE" w14:textId="3DA5814B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133">
              <w:rPr>
                <w:rFonts w:ascii="Arial" w:hAnsi="Arial" w:cs="Arial"/>
                <w:sz w:val="20"/>
                <w:szCs w:val="20"/>
              </w:rPr>
              <w:t xml:space="preserve">Certificate to complete extreme activities </w:t>
            </w:r>
            <w:proofErr w:type="spellStart"/>
            <w:r w:rsidRPr="0095413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954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33" w:rsidRPr="00954133">
              <w:rPr>
                <w:rFonts w:ascii="Arial" w:hAnsi="Arial" w:cs="Arial"/>
                <w:sz w:val="20"/>
                <w:szCs w:val="20"/>
              </w:rPr>
              <w:t>–</w:t>
            </w:r>
            <w:r w:rsidRPr="00954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33" w:rsidRPr="00954133">
              <w:rPr>
                <w:rFonts w:ascii="Arial" w:hAnsi="Arial" w:cs="Arial"/>
                <w:sz w:val="20"/>
                <w:szCs w:val="20"/>
              </w:rPr>
              <w:t xml:space="preserve">marathons, expeditions, sky diving </w:t>
            </w:r>
            <w:proofErr w:type="spellStart"/>
            <w:r w:rsidR="00954133" w:rsidRPr="0095413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954133" w:rsidRPr="009541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E798CEA" w14:textId="77777777" w:rsidR="00D0258B" w:rsidRPr="00954133" w:rsidRDefault="00D0258B" w:rsidP="0018686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EB4E3" w14:textId="77777777" w:rsidR="004B3628" w:rsidRDefault="004B3628">
      <w:pPr>
        <w:rPr>
          <w:rFonts w:ascii="Times New Roman"/>
          <w:sz w:val="18"/>
        </w:rPr>
        <w:sectPr w:rsidR="004B3628">
          <w:headerReference w:type="default" r:id="rId6"/>
          <w:type w:val="continuous"/>
          <w:pgSz w:w="11910" w:h="16840"/>
          <w:pgMar w:top="260" w:right="300" w:bottom="0" w:left="820" w:header="720" w:footer="720" w:gutter="0"/>
          <w:cols w:space="720"/>
        </w:sectPr>
      </w:pPr>
    </w:p>
    <w:p w14:paraId="76DE2441" w14:textId="5B56E961" w:rsidR="004B3628" w:rsidRDefault="004B3628" w:rsidP="00AF3E91">
      <w:pPr>
        <w:pStyle w:val="NoSpacing"/>
      </w:pPr>
    </w:p>
    <w:sectPr w:rsidR="004B3628">
      <w:pgSz w:w="11910" w:h="16840"/>
      <w:pgMar w:top="280" w:right="3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0B36" w14:textId="77777777" w:rsidR="00A77AF4" w:rsidRDefault="00A77AF4" w:rsidP="0044314B">
      <w:r>
        <w:separator/>
      </w:r>
    </w:p>
  </w:endnote>
  <w:endnote w:type="continuationSeparator" w:id="0">
    <w:p w14:paraId="055BFC36" w14:textId="77777777" w:rsidR="00A77AF4" w:rsidRDefault="00A77AF4" w:rsidP="0044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EE0A" w14:textId="77777777" w:rsidR="00A77AF4" w:rsidRDefault="00A77AF4" w:rsidP="0044314B">
      <w:r>
        <w:separator/>
      </w:r>
    </w:p>
  </w:footnote>
  <w:footnote w:type="continuationSeparator" w:id="0">
    <w:p w14:paraId="2326531E" w14:textId="77777777" w:rsidR="00A77AF4" w:rsidRDefault="00A77AF4" w:rsidP="0044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1308" w14:textId="71E4DFD7" w:rsidR="0044314B" w:rsidRDefault="00AF3E91" w:rsidP="0044314B">
    <w:pPr>
      <w:pStyle w:val="Header"/>
      <w:jc w:val="center"/>
    </w:pPr>
    <w:r>
      <w:rPr>
        <w:noProof/>
      </w:rPr>
      <w:drawing>
        <wp:inline distT="0" distB="0" distL="0" distR="0" wp14:anchorId="746C2F8B" wp14:editId="7568CBD2">
          <wp:extent cx="3369112" cy="1257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756" cy="126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28"/>
    <w:rsid w:val="00186864"/>
    <w:rsid w:val="0044314B"/>
    <w:rsid w:val="004B3628"/>
    <w:rsid w:val="00954133"/>
    <w:rsid w:val="00A77AF4"/>
    <w:rsid w:val="00AF3E91"/>
    <w:rsid w:val="00D0258B"/>
    <w:rsid w:val="00E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3398"/>
  <w15:docId w15:val="{A9165C44-E730-4135-B6B6-9D44A7F9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3"/>
    </w:pPr>
  </w:style>
  <w:style w:type="paragraph" w:styleId="Header">
    <w:name w:val="header"/>
    <w:basedOn w:val="Normal"/>
    <w:link w:val="HeaderChar"/>
    <w:uiPriority w:val="99"/>
    <w:unhideWhenUsed/>
    <w:rsid w:val="00443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4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43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4B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44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E9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Manager</dc:creator>
  <cp:lastModifiedBy>MAROTTA, Lisa (WOOTTON MEDICAL CENTRE)</cp:lastModifiedBy>
  <cp:revision>2</cp:revision>
  <dcterms:created xsi:type="dcterms:W3CDTF">2024-04-11T09:44:00Z</dcterms:created>
  <dcterms:modified xsi:type="dcterms:W3CDTF">2024-04-11T09:44:00Z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Excel® for Microsoft 365</vt:lpwstr>
  </property>
</Properties>
</file>